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3C" w:rsidRDefault="007F523C" w:rsidP="007F523C"/>
    <w:p w:rsidR="007F523C" w:rsidRDefault="007F523C" w:rsidP="007F523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7F523C" w:rsidRPr="00C13F92" w:rsidRDefault="00C90755" w:rsidP="007F52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57150</wp:posOffset>
                </wp:positionV>
                <wp:extent cx="4752975" cy="3201035"/>
                <wp:effectExtent l="9525" t="1841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20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DEVELOPER’S CERTIFICATE</w:t>
                            </w:r>
                          </w:p>
                          <w:p w:rsidR="0029119E" w:rsidRDefault="0029119E" w:rsidP="007F523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C6B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ndersigned agrees to execute all the features of Approved Final Forest </w:t>
                            </w: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Conservation Plan No. _______________________</w:t>
                            </w:r>
                            <w:r w:rsidR="004A6C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30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including financial bonding, forest planting</w:t>
                            </w:r>
                            <w:r w:rsidR="002911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maintenance,</w:t>
                            </w:r>
                            <w:r w:rsidR="0030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all </w:t>
                            </w:r>
                            <w:r w:rsidR="002911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300D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applicable agreements.</w:t>
                            </w: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Developer’s Name: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_____________________________________________</w:t>
                            </w: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911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Printed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Company 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:rsidR="0029119E" w:rsidRDefault="0029119E" w:rsidP="0029119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9119E" w:rsidRDefault="0029119E" w:rsidP="002911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11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 Person</w:t>
                            </w:r>
                            <w:r w:rsidR="00F02E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Owner</w:t>
                            </w:r>
                            <w:r w:rsidRPr="002911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F02EC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F02EC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F02EC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F02EC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F02EC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F02EC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F02EC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29119E" w:rsidRDefault="0029119E" w:rsidP="0029119E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Printed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9119E" w:rsidRDefault="0029119E" w:rsidP="007F523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_____________________________________________</w:t>
                            </w: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</w:t>
                            </w:r>
                            <w:r w:rsidR="00C505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_____________________________________________</w:t>
                            </w: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523C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523C" w:rsidRPr="00EE3815" w:rsidRDefault="007F523C" w:rsidP="007F52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4.5pt;width:374.25pt;height:2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" strokeweight="1.5pt">
                <v:textbox>
                  <w:txbxContent>
                    <w:p w:rsidR="007F523C" w:rsidRDefault="007F523C" w:rsidP="007F523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DEVELOPER’S CERTIFICATE</w:t>
                      </w:r>
                    </w:p>
                    <w:p w:rsidR="0029119E" w:rsidRDefault="0029119E" w:rsidP="007F523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9C6B7D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ndersigned agrees to execute all the features of Approved Final Forest </w:t>
                      </w: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Conservation Plan No. _______________________</w:t>
                      </w:r>
                      <w:r w:rsidR="004A6C75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="0030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including financial bonding, forest planting</w:t>
                      </w:r>
                      <w:r w:rsidR="0029119E">
                        <w:rPr>
                          <w:rFonts w:ascii="Arial" w:hAnsi="Arial" w:cs="Arial"/>
                          <w:sz w:val="20"/>
                          <w:szCs w:val="20"/>
                        </w:rPr>
                        <w:t>, maintenance,</w:t>
                      </w:r>
                      <w:r w:rsidR="0030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all </w:t>
                      </w:r>
                      <w:r w:rsidR="002911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other </w:t>
                      </w:r>
                      <w:r w:rsidR="00300D6F">
                        <w:rPr>
                          <w:rFonts w:ascii="Arial" w:hAnsi="Arial" w:cs="Arial"/>
                          <w:sz w:val="20"/>
                          <w:szCs w:val="20"/>
                        </w:rPr>
                        <w:t>applicable agreements.</w:t>
                      </w: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Developer’s Name: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_____________________________________________</w:t>
                      </w: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9119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Printed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Company Name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:rsidR="0029119E" w:rsidRDefault="0029119E" w:rsidP="0029119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29119E" w:rsidRDefault="0029119E" w:rsidP="002911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119E">
                        <w:rPr>
                          <w:rFonts w:ascii="Arial" w:hAnsi="Arial" w:cs="Arial"/>
                          <w:sz w:val="20"/>
                          <w:szCs w:val="20"/>
                        </w:rPr>
                        <w:t>Contact Person</w:t>
                      </w:r>
                      <w:r w:rsidR="00F02E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Owner</w:t>
                      </w:r>
                      <w:r w:rsidRPr="0029119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F02EC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F02EC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F02EC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F02EC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F02EC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F02EC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F02EC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29119E" w:rsidRDefault="0029119E" w:rsidP="0029119E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Printed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29119E" w:rsidRDefault="0029119E" w:rsidP="007F523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_____________________________________________</w:t>
                      </w: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Phone</w:t>
                      </w:r>
                      <w:r w:rsidR="00C505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_____________________________________________</w:t>
                      </w: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523C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523C" w:rsidRPr="00EE3815" w:rsidRDefault="007F523C" w:rsidP="007F52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F523C" w:rsidRPr="00C13F92" w:rsidRDefault="007F523C" w:rsidP="007F523C"/>
    <w:p w:rsidR="007F523C" w:rsidRPr="00C13F92" w:rsidRDefault="007F523C" w:rsidP="007F523C"/>
    <w:p w:rsidR="007F523C" w:rsidRPr="00C13F92" w:rsidRDefault="007F523C" w:rsidP="007F523C"/>
    <w:p w:rsidR="007F523C" w:rsidRPr="00C13F92" w:rsidRDefault="007F523C" w:rsidP="007F523C"/>
    <w:p w:rsidR="007F523C" w:rsidRPr="00C13F92" w:rsidRDefault="007F523C" w:rsidP="007F523C"/>
    <w:p w:rsidR="007F523C" w:rsidRPr="00C13F92" w:rsidRDefault="007F523C" w:rsidP="007F523C"/>
    <w:p w:rsidR="007F523C" w:rsidRPr="00C13F92" w:rsidRDefault="007F523C" w:rsidP="007F523C"/>
    <w:p w:rsidR="007F523C" w:rsidRDefault="007F523C" w:rsidP="007F523C"/>
    <w:p w:rsidR="007F523C" w:rsidRDefault="007F523C" w:rsidP="007F523C"/>
    <w:p w:rsidR="007F523C" w:rsidRDefault="007F523C" w:rsidP="007F523C">
      <w:pPr>
        <w:pStyle w:val="Heading1"/>
        <w:rPr>
          <w:b w:val="0"/>
          <w:bCs w:val="0"/>
        </w:rPr>
      </w:pPr>
    </w:p>
    <w:p w:rsidR="00810AFC" w:rsidRDefault="00810AFC"/>
    <w:p w:rsidR="007F523C" w:rsidRDefault="007F523C"/>
    <w:p w:rsidR="007F523C" w:rsidRDefault="007F523C"/>
    <w:p w:rsidR="007F523C" w:rsidRDefault="007F523C"/>
    <w:sectPr w:rsidR="007F523C" w:rsidSect="0081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C"/>
    <w:rsid w:val="000260D8"/>
    <w:rsid w:val="00064238"/>
    <w:rsid w:val="000A1D4B"/>
    <w:rsid w:val="0029119E"/>
    <w:rsid w:val="00300D6F"/>
    <w:rsid w:val="00351644"/>
    <w:rsid w:val="004A6C75"/>
    <w:rsid w:val="004C7454"/>
    <w:rsid w:val="007F4013"/>
    <w:rsid w:val="007F523C"/>
    <w:rsid w:val="00810AFC"/>
    <w:rsid w:val="008337D3"/>
    <w:rsid w:val="009C6B7D"/>
    <w:rsid w:val="00AB4986"/>
    <w:rsid w:val="00C505CD"/>
    <w:rsid w:val="00C90755"/>
    <w:rsid w:val="00E956DD"/>
    <w:rsid w:val="00F02ECD"/>
    <w:rsid w:val="00F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4B4FC4"/>
  <w15:chartTrackingRefBased/>
  <w15:docId w15:val="{E5381AEB-89EA-4ED2-9F8E-370EF05D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23C"/>
    <w:rPr>
      <w:sz w:val="24"/>
      <w:szCs w:val="24"/>
    </w:rPr>
  </w:style>
  <w:style w:type="paragraph" w:styleId="Heading1">
    <w:name w:val="heading 1"/>
    <w:basedOn w:val="BodyTextIndent"/>
    <w:next w:val="Normal"/>
    <w:link w:val="Heading1Char"/>
    <w:qFormat/>
    <w:rsid w:val="004C7454"/>
    <w:pPr>
      <w:spacing w:after="0"/>
      <w:ind w:left="0"/>
      <w:outlineLvl w:val="0"/>
    </w:pPr>
    <w:rPr>
      <w:b/>
      <w:bCs/>
      <w:iCs/>
      <w:sz w:val="32"/>
      <w:szCs w:val="32"/>
      <w:u w:val="single"/>
    </w:rPr>
  </w:style>
  <w:style w:type="paragraph" w:styleId="Heading2">
    <w:name w:val="heading 2"/>
    <w:basedOn w:val="Heading4"/>
    <w:next w:val="Normal"/>
    <w:link w:val="Heading2Char"/>
    <w:qFormat/>
    <w:rsid w:val="004C7454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4C7454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C7454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7454"/>
    <w:rPr>
      <w:b/>
      <w:bCs/>
      <w:iCs/>
      <w:sz w:val="32"/>
      <w:szCs w:val="32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745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C7454"/>
    <w:rPr>
      <w:sz w:val="24"/>
      <w:szCs w:val="24"/>
    </w:rPr>
  </w:style>
  <w:style w:type="character" w:customStyle="1" w:styleId="Heading2Char">
    <w:name w:val="Heading 2 Char"/>
    <w:link w:val="Heading2"/>
    <w:rsid w:val="004C7454"/>
    <w:rPr>
      <w:b/>
      <w:bCs/>
      <w:sz w:val="28"/>
      <w:szCs w:val="24"/>
    </w:rPr>
  </w:style>
  <w:style w:type="character" w:customStyle="1" w:styleId="Heading4Char">
    <w:name w:val="Heading 4 Char"/>
    <w:link w:val="Heading4"/>
    <w:rsid w:val="004C7454"/>
    <w:rPr>
      <w:rFonts w:eastAsia="Times New Roman" w:cs="Times New Roman"/>
      <w:sz w:val="28"/>
      <w:szCs w:val="24"/>
    </w:rPr>
  </w:style>
  <w:style w:type="character" w:customStyle="1" w:styleId="Heading3Char">
    <w:name w:val="Heading 3 Char"/>
    <w:link w:val="Heading3"/>
    <w:rsid w:val="004C745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7454"/>
    <w:pPr>
      <w:jc w:val="center"/>
    </w:pPr>
    <w:rPr>
      <w:b/>
      <w:bCs/>
    </w:rPr>
  </w:style>
  <w:style w:type="character" w:customStyle="1" w:styleId="TitleChar">
    <w:name w:val="Title Char"/>
    <w:link w:val="Title"/>
    <w:rsid w:val="004C7454"/>
    <w:rPr>
      <w:b/>
      <w:bCs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0A1D4B"/>
    <w:pPr>
      <w:framePr w:w="7920" w:h="1980" w:hRule="exact" w:hSpace="180" w:wrap="auto" w:hAnchor="page" w:xAlign="center" w:yAlign="bottom"/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Douglas.Johnsen</dc:creator>
  <cp:keywords/>
  <cp:lastModifiedBy>Pratt, Jamey</cp:lastModifiedBy>
  <cp:revision>3</cp:revision>
  <cp:lastPrinted>2010-01-04T18:07:00Z</cp:lastPrinted>
  <dcterms:created xsi:type="dcterms:W3CDTF">2016-08-12T13:06:00Z</dcterms:created>
  <dcterms:modified xsi:type="dcterms:W3CDTF">2016-08-12T13:06:00Z</dcterms:modified>
</cp:coreProperties>
</file>